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C20" w:rsidRPr="0057642E" w:rsidRDefault="00795C20" w:rsidP="00795C20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BANK: CHANGING THE MONEY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 = bank clerk, B = client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Hello.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Hello. I need to exchange some money.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Do you want to sell or buy?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I’ve got euros and I need Czech crowns.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How much do you need?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I have 100 euros.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The exchange rate is twenty-seven crowns for one euro, so you I can give you two thousand, seven hundred crowns.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OK, that´s good.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One thousand, two, five hundred and 2700.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Thank you. Can you please give me some change for a thousand?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Sure, would you like five hundred crowns?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Yes.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Here is the first.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Thank you.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and the second.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Thanks.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A: Here you are. Goodbye.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57642E">
        <w:rPr>
          <w:lang w:val="en-GB"/>
        </w:rPr>
        <w:t>B: Goodbye.</w:t>
      </w:r>
    </w:p>
    <w:p w:rsidR="00795C20" w:rsidRPr="0057642E" w:rsidRDefault="00795C20" w:rsidP="00795C20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795C20" w:rsidRDefault="00795C20" w:rsidP="00795C20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in</w:t>
      </w:r>
      <w:r w:rsidRPr="0057642E">
        <w:rPr>
          <w:lang w:val="en-GB"/>
        </w:rPr>
        <w:t xml:space="preserve"> an exchange office between a bank clerk and client.</w:t>
      </w:r>
      <w:proofErr w:type="gramEnd"/>
      <w:r w:rsidRPr="0057642E">
        <w:rPr>
          <w:lang w:val="en-GB"/>
        </w:rPr>
        <w:t xml:space="preserve"> </w:t>
      </w:r>
    </w:p>
    <w:p w:rsidR="00795C20" w:rsidRDefault="00795C20" w:rsidP="00795C20">
      <w:pPr>
        <w:spacing w:line="240" w:lineRule="auto"/>
        <w:rPr>
          <w:lang w:val="en-GB"/>
        </w:rPr>
      </w:pPr>
    </w:p>
    <w:p w:rsidR="00795C20" w:rsidRDefault="00795C20" w:rsidP="00795C20">
      <w:pPr>
        <w:rPr>
          <w:b/>
        </w:rPr>
      </w:pPr>
      <w:r>
        <w:rPr>
          <w:b/>
        </w:rPr>
        <w:t>V BANCE (MĚNÍME SI PENÍZE)</w:t>
      </w:r>
    </w:p>
    <w:p w:rsidR="00795C20" w:rsidRDefault="00795C20" w:rsidP="00795C20">
      <w:r>
        <w:t>A = úředník, B = zákazník</w:t>
      </w:r>
    </w:p>
    <w:p w:rsidR="00795C20" w:rsidRDefault="00795C20" w:rsidP="00795C20">
      <w:r>
        <w:t>A: Dobrý den.</w:t>
      </w:r>
    </w:p>
    <w:p w:rsidR="00795C20" w:rsidRDefault="00795C20" w:rsidP="00795C20">
      <w:r>
        <w:t xml:space="preserve">B: Dobrý den. Potřeboval…potřebovala, bych si u Vás vyměnit peníze? </w:t>
      </w:r>
    </w:p>
    <w:p w:rsidR="00795C20" w:rsidRDefault="00795C20" w:rsidP="00795C20">
      <w:r>
        <w:t>A: Budete prodávat, nebo kupovat?</w:t>
      </w:r>
    </w:p>
    <w:p w:rsidR="00795C20" w:rsidRDefault="00795C20" w:rsidP="00795C20">
      <w:r>
        <w:t>B: Mám eura a potřebuji české koruny.</w:t>
      </w:r>
    </w:p>
    <w:p w:rsidR="00795C20" w:rsidRDefault="00795C20" w:rsidP="00795C20">
      <w:r>
        <w:lastRenderedPageBreak/>
        <w:t>A: A kolik potřebujete?</w:t>
      </w:r>
    </w:p>
    <w:p w:rsidR="00795C20" w:rsidRDefault="00795C20" w:rsidP="00795C20">
      <w:r>
        <w:t>B: Mám 100 euro.</w:t>
      </w:r>
    </w:p>
    <w:p w:rsidR="00795C20" w:rsidRDefault="00795C20" w:rsidP="00795C20">
      <w:r>
        <w:t>A: Výměnný kurz je 27 korun za 1 euro, dostanete tedy 2700 korun.</w:t>
      </w:r>
    </w:p>
    <w:p w:rsidR="00795C20" w:rsidRDefault="00795C20" w:rsidP="00795C20">
      <w:r>
        <w:t>B: Dobrá, to mi stačí.</w:t>
      </w:r>
    </w:p>
    <w:p w:rsidR="00795C20" w:rsidRDefault="00795C20" w:rsidP="00795C20">
      <w:r>
        <w:t>A: Tak, jedna tisícovka, druhá, pět set korun a dva tisíce sedm set.</w:t>
      </w:r>
    </w:p>
    <w:p w:rsidR="00795C20" w:rsidRDefault="00795C20" w:rsidP="00795C20">
      <w:r>
        <w:t>B: Děkuji. Mohla byste mi jednu tisícovku rozměnit?</w:t>
      </w:r>
    </w:p>
    <w:p w:rsidR="00795C20" w:rsidRDefault="00795C20" w:rsidP="00795C20">
      <w:r>
        <w:t>A: Mohla, budete chtít dvě pětistovky?</w:t>
      </w:r>
    </w:p>
    <w:p w:rsidR="00795C20" w:rsidRDefault="00795C20" w:rsidP="00795C20">
      <w:r>
        <w:t>B: Ano.</w:t>
      </w:r>
    </w:p>
    <w:p w:rsidR="00795C20" w:rsidRDefault="00795C20" w:rsidP="00795C20">
      <w:r>
        <w:t>A: Takže první. Prosím</w:t>
      </w:r>
    </w:p>
    <w:p w:rsidR="00795C20" w:rsidRDefault="00795C20" w:rsidP="00795C20">
      <w:r>
        <w:t>B: Děkuji.</w:t>
      </w:r>
    </w:p>
    <w:p w:rsidR="00795C20" w:rsidRDefault="00795C20" w:rsidP="00795C20">
      <w:r>
        <w:t>A: A Druhá.</w:t>
      </w:r>
    </w:p>
    <w:p w:rsidR="00795C20" w:rsidRDefault="00795C20" w:rsidP="00795C20">
      <w:r>
        <w:t>B: Děkuji.</w:t>
      </w:r>
    </w:p>
    <w:p w:rsidR="00795C20" w:rsidRDefault="00795C20" w:rsidP="00795C20">
      <w:r>
        <w:t>A: Prosím. Na shledanou</w:t>
      </w:r>
    </w:p>
    <w:p w:rsidR="00795C20" w:rsidRDefault="00795C20" w:rsidP="00795C20">
      <w:pPr>
        <w:spacing w:line="240" w:lineRule="auto"/>
      </w:pPr>
      <w:r>
        <w:t>B: Na shledanou.</w:t>
      </w:r>
    </w:p>
    <w:p w:rsidR="00795C20" w:rsidRDefault="00795C20" w:rsidP="00795C20">
      <w:pPr>
        <w:spacing w:line="240" w:lineRule="auto"/>
      </w:pPr>
    </w:p>
    <w:p w:rsidR="00795C20" w:rsidRPr="0013127D" w:rsidRDefault="00795C20" w:rsidP="00795C20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795C20" w:rsidRPr="0057642E" w:rsidRDefault="00795C20" w:rsidP="00795C20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>proměňování peněz v podobě</w:t>
      </w:r>
      <w:r w:rsidRPr="00483A07">
        <w:t xml:space="preserve"> dialogu mezi</w:t>
      </w:r>
      <w:r>
        <w:t xml:space="preserve"> zákazníkem banky</w:t>
      </w:r>
      <w:r w:rsidRPr="00483A07">
        <w:t xml:space="preserve"> a </w:t>
      </w:r>
      <w:r>
        <w:t>bankovní úřednicí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20"/>
    <w:rsid w:val="00795C20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C20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C20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1226</Characters>
  <Application>Microsoft Macintosh Word</Application>
  <DocSecurity>0</DocSecurity>
  <Lines>10</Lines>
  <Paragraphs>2</Paragraphs>
  <ScaleCrop>false</ScaleCrop>
  <Company>SDE College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2014-10-14T06:39:00Z</dcterms:created>
  <dcterms:modified xsi:type="dcterms:W3CDTF">2014-10-14T06:39:00Z</dcterms:modified>
</cp:coreProperties>
</file>